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FB1" w14:textId="77777777" w:rsidR="00740D4E" w:rsidRDefault="0037727B" w:rsidP="009E0ABE">
      <w:pPr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  <w:r w:rsidRPr="00BB5C6D">
        <w:rPr>
          <w:rFonts w:ascii="Verdana" w:hAnsi="Verdana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FC85F3D" wp14:editId="14FA4ECD">
            <wp:simplePos x="0" y="0"/>
            <wp:positionH relativeFrom="column">
              <wp:posOffset>12065</wp:posOffset>
            </wp:positionH>
            <wp:positionV relativeFrom="paragraph">
              <wp:posOffset>35560</wp:posOffset>
            </wp:positionV>
            <wp:extent cx="1708785" cy="2327910"/>
            <wp:effectExtent l="19050" t="0" r="5715" b="0"/>
            <wp:wrapSquare wrapText="right"/>
            <wp:docPr id="2" name="Picture 1" descr="British Club logo (BC in GB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Club logo (BC in GBG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ABE" w:rsidRPr="00BB5C6D">
        <w:rPr>
          <w:rFonts w:ascii="Verdana" w:hAnsi="Verdana"/>
          <w:b/>
          <w:iCs/>
          <w:spacing w:val="0"/>
          <w:kern w:val="0"/>
          <w:sz w:val="22"/>
          <w:szCs w:val="24"/>
          <w:lang w:eastAsia="en-US"/>
        </w:rPr>
        <w:t xml:space="preserve">The British Club in Gothenburg </w:t>
      </w:r>
      <w:r w:rsidR="009E0ABE" w:rsidRP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is a social club </w:t>
      </w:r>
      <w:r w:rsidR="00740D4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offering ‘the best of </w:t>
      </w:r>
      <w:r w:rsidR="00DF0DB9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the </w:t>
      </w:r>
      <w:r w:rsidR="00740D4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British</w:t>
      </w:r>
      <w:r w:rsidR="00DF0DB9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Isles</w:t>
      </w:r>
      <w:r w:rsidR="00740D4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’ in the West of</w:t>
      </w:r>
      <w:r w:rsidR="009E0ABE" w:rsidRP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Sweden. </w:t>
      </w:r>
      <w:r w:rsidR="00740D4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Membership is open to people with some connection to Britain, regardless of their nationality.</w:t>
      </w:r>
      <w:r w:rsidR="00392B4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</w:t>
      </w:r>
    </w:p>
    <w:p w14:paraId="2E216415" w14:textId="77777777" w:rsidR="00740D4E" w:rsidRDefault="00740D4E" w:rsidP="009E0ABE">
      <w:pPr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520937BE" w14:textId="458A5CF3" w:rsidR="009E0ABE" w:rsidRDefault="00942796" w:rsidP="009E0ABE">
      <w:pPr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  <w:r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The club</w:t>
      </w:r>
      <w:r w:rsidR="009E0ABE" w:rsidRP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is run </w:t>
      </w:r>
      <w:r w:rsidR="00893872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on a voluntary basis</w:t>
      </w:r>
      <w:r w:rsidR="009E0ABE" w:rsidRP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and enjoys</w:t>
      </w:r>
      <w:r w:rsid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,</w:t>
      </w:r>
      <w:r w:rsidR="009E0ABE" w:rsidRP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as the mainstay of its activities</w:t>
      </w:r>
      <w:r w:rsid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,</w:t>
      </w:r>
      <w:r w:rsidR="009E0ABE" w:rsidRP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a series of </w:t>
      </w:r>
      <w:r w:rsid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s</w:t>
      </w:r>
      <w:r w:rsidR="009E0ABE" w:rsidRP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ocial </w:t>
      </w:r>
      <w:r w:rsidR="004D41B7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gatherings</w:t>
      </w:r>
      <w:r w:rsidR="009E0ABE" w:rsidRP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for members</w:t>
      </w:r>
      <w:r w:rsidR="00893872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</w:t>
      </w:r>
      <w:r w:rsidR="006B551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to meet in a friendly </w:t>
      </w:r>
      <w:r w:rsidR="004B6110" w:rsidRPr="00AA288B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English language environment</w:t>
      </w:r>
      <w:r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. </w:t>
      </w:r>
      <w:r w:rsidR="00AA288B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Club members get discounts on </w:t>
      </w:r>
      <w:r w:rsidR="004D41B7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some</w:t>
      </w:r>
      <w:r w:rsidR="00AA288B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cultural events in English during the year</w:t>
      </w:r>
      <w:r w:rsidR="009E0ABE" w:rsidRPr="009E0ABE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. </w:t>
      </w:r>
    </w:p>
    <w:p w14:paraId="46AC641E" w14:textId="77777777" w:rsidR="00C74801" w:rsidRDefault="00C74801" w:rsidP="009E0ABE">
      <w:pPr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612DB1EB" w14:textId="65488E07" w:rsidR="00757075" w:rsidRPr="008F703B" w:rsidRDefault="00C74801" w:rsidP="00F21493">
      <w:pPr>
        <w:jc w:val="left"/>
        <w:rPr>
          <w:rFonts w:ascii="Verdana" w:hAnsi="Verdana"/>
          <w:iCs/>
          <w:spacing w:val="0"/>
          <w:kern w:val="0"/>
          <w:sz w:val="20"/>
          <w:szCs w:val="24"/>
          <w:lang w:eastAsia="en-US"/>
        </w:rPr>
      </w:pPr>
      <w:r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You can find our </w:t>
      </w:r>
      <w:r w:rsidR="00F21493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coming</w:t>
      </w:r>
      <w:r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</w:t>
      </w:r>
      <w:r w:rsidR="009E4E85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social </w:t>
      </w:r>
      <w:r w:rsidR="00F21493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gatherings, as well as tips about local </w:t>
      </w:r>
      <w:r w:rsidRPr="008F703B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events </w:t>
      </w:r>
      <w:r w:rsidR="00F21493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in English </w:t>
      </w:r>
      <w:r w:rsidR="004D41B7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and other news </w:t>
      </w:r>
      <w:r w:rsidRPr="008F703B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on our website:</w:t>
      </w:r>
      <w:r w:rsidR="00AA288B" w:rsidRPr="008F703B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</w:t>
      </w:r>
      <w:hyperlink r:id="rId6" w:history="1">
        <w:r w:rsidR="008F703B" w:rsidRPr="008F703B">
          <w:rPr>
            <w:rStyle w:val="Hyperlink"/>
            <w:rFonts w:ascii="Verdana" w:hAnsi="Verdana"/>
          </w:rPr>
          <w:t>https://britishclub.se/</w:t>
        </w:r>
      </w:hyperlink>
    </w:p>
    <w:p w14:paraId="310F7524" w14:textId="77777777" w:rsidR="00011519" w:rsidRDefault="00011519" w:rsidP="00AB08FC">
      <w:pPr>
        <w:jc w:val="center"/>
        <w:outlineLvl w:val="0"/>
        <w:rPr>
          <w:rFonts w:ascii="Verdana" w:hAnsi="Verdana"/>
          <w:i/>
          <w:iCs/>
          <w:spacing w:val="0"/>
          <w:kern w:val="0"/>
          <w:szCs w:val="24"/>
          <w:lang w:eastAsia="en-US"/>
        </w:rPr>
      </w:pPr>
    </w:p>
    <w:p w14:paraId="390DA7B7" w14:textId="77777777" w:rsidR="00011519" w:rsidRDefault="00011519" w:rsidP="00011519">
      <w:pPr>
        <w:rPr>
          <w:rFonts w:ascii="Verdana" w:hAnsi="Verdana"/>
          <w:b/>
          <w:iCs/>
          <w:spacing w:val="0"/>
          <w:kern w:val="0"/>
          <w:sz w:val="40"/>
          <w:szCs w:val="24"/>
          <w:lang w:eastAsia="en-US"/>
        </w:rPr>
      </w:pPr>
    </w:p>
    <w:p w14:paraId="5BE7F5D0" w14:textId="77777777" w:rsidR="009E4E85" w:rsidRDefault="009E4E85" w:rsidP="00011519">
      <w:pPr>
        <w:rPr>
          <w:rFonts w:ascii="Verdana" w:hAnsi="Verdana"/>
          <w:b/>
          <w:iCs/>
          <w:spacing w:val="0"/>
          <w:kern w:val="0"/>
          <w:sz w:val="40"/>
          <w:szCs w:val="24"/>
          <w:lang w:eastAsia="en-US"/>
        </w:rPr>
      </w:pPr>
    </w:p>
    <w:p w14:paraId="6CCE20B3" w14:textId="77777777" w:rsidR="00011519" w:rsidRPr="0070468D" w:rsidRDefault="00011519" w:rsidP="0070468D">
      <w:pPr>
        <w:jc w:val="center"/>
        <w:rPr>
          <w:rFonts w:ascii="Verdana" w:hAnsi="Verdana"/>
          <w:i/>
          <w:iCs/>
          <w:spacing w:val="0"/>
          <w:kern w:val="0"/>
          <w:sz w:val="22"/>
          <w:szCs w:val="24"/>
          <w:lang w:eastAsia="en-US"/>
        </w:rPr>
      </w:pPr>
      <w:r w:rsidRPr="0070468D">
        <w:rPr>
          <w:rFonts w:ascii="Verdana" w:hAnsi="Verdana"/>
          <w:b/>
          <w:iCs/>
          <w:spacing w:val="0"/>
          <w:kern w:val="0"/>
          <w:sz w:val="36"/>
          <w:szCs w:val="24"/>
          <w:lang w:eastAsia="en-US"/>
        </w:rPr>
        <w:t>Application for Membership</w:t>
      </w:r>
    </w:p>
    <w:p w14:paraId="3AC961B2" w14:textId="77777777" w:rsidR="00AA288B" w:rsidRDefault="00AA288B" w:rsidP="0070468D">
      <w:pPr>
        <w:jc w:val="center"/>
        <w:rPr>
          <w:rFonts w:ascii="Verdana" w:hAnsi="Verdana"/>
          <w:i/>
          <w:iCs/>
          <w:spacing w:val="0"/>
          <w:kern w:val="0"/>
          <w:sz w:val="22"/>
          <w:szCs w:val="24"/>
          <w:lang w:eastAsia="en-US"/>
        </w:rPr>
      </w:pPr>
    </w:p>
    <w:p w14:paraId="5AB5CE71" w14:textId="77777777" w:rsidR="00AB08FC" w:rsidRPr="00AA288B" w:rsidRDefault="00AB08FC" w:rsidP="0070468D">
      <w:pPr>
        <w:jc w:val="center"/>
        <w:rPr>
          <w:rFonts w:ascii="Verdana" w:hAnsi="Verdana"/>
          <w:i/>
          <w:iCs/>
          <w:spacing w:val="0"/>
          <w:kern w:val="0"/>
          <w:sz w:val="22"/>
          <w:szCs w:val="24"/>
          <w:lang w:eastAsia="en-US"/>
        </w:rPr>
      </w:pPr>
      <w:r w:rsidRPr="00AA288B">
        <w:rPr>
          <w:rFonts w:ascii="Verdana" w:hAnsi="Verdana"/>
          <w:i/>
          <w:iCs/>
          <w:spacing w:val="0"/>
          <w:kern w:val="0"/>
          <w:sz w:val="22"/>
          <w:szCs w:val="24"/>
          <w:lang w:eastAsia="en-US"/>
        </w:rPr>
        <w:t>(</w:t>
      </w:r>
      <w:r w:rsidRPr="00AA288B">
        <w:rPr>
          <w:rFonts w:ascii="Verdana" w:hAnsi="Verdana"/>
          <w:i/>
          <w:iCs/>
          <w:spacing w:val="0"/>
          <w:kern w:val="0"/>
          <w:sz w:val="20"/>
          <w:szCs w:val="24"/>
          <w:lang w:eastAsia="en-US"/>
        </w:rPr>
        <w:t xml:space="preserve">Membership includes </w:t>
      </w:r>
      <w:r w:rsidR="00DF0DB9" w:rsidRPr="00AA288B">
        <w:rPr>
          <w:rFonts w:ascii="Verdana" w:hAnsi="Verdana"/>
          <w:b/>
          <w:i/>
          <w:spacing w:val="0"/>
          <w:kern w:val="0"/>
          <w:sz w:val="22"/>
          <w:szCs w:val="24"/>
          <w:lang w:eastAsia="en-US"/>
        </w:rPr>
        <w:t>family members in the same household</w:t>
      </w:r>
      <w:r w:rsidRPr="00AA288B">
        <w:rPr>
          <w:rFonts w:ascii="Verdana" w:hAnsi="Verdana"/>
          <w:i/>
          <w:iCs/>
          <w:spacing w:val="0"/>
          <w:kern w:val="0"/>
          <w:sz w:val="20"/>
          <w:szCs w:val="24"/>
          <w:lang w:eastAsia="en-US"/>
        </w:rPr>
        <w:t>.)</w:t>
      </w:r>
    </w:p>
    <w:p w14:paraId="0BBDAAA8" w14:textId="77777777" w:rsidR="00406249" w:rsidRPr="0070468D" w:rsidRDefault="00406249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</w:p>
    <w:p w14:paraId="0648AE33" w14:textId="77777777" w:rsidR="00406249" w:rsidRDefault="00406249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</w:p>
    <w:p w14:paraId="2D4F92BA" w14:textId="77777777" w:rsidR="00AA288B" w:rsidRPr="0070468D" w:rsidRDefault="00AA288B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</w:p>
    <w:p w14:paraId="60BCA5E3" w14:textId="77777777" w:rsidR="00AA288B" w:rsidRPr="005F4EB5" w:rsidRDefault="00AB08FC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  <w:r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Name of applicant</w:t>
      </w:r>
      <w:r w:rsidR="00EE78E8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 xml:space="preserve"> </w:t>
      </w:r>
    </w:p>
    <w:p w14:paraId="4034D7C5" w14:textId="77777777" w:rsidR="00AB08FC" w:rsidRPr="005F4EB5" w:rsidRDefault="00AB08FC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0"/>
          <w:szCs w:val="24"/>
          <w:lang w:eastAsia="en-US"/>
        </w:rPr>
      </w:pPr>
    </w:p>
    <w:p w14:paraId="46468665" w14:textId="77777777" w:rsidR="00AB08FC" w:rsidRPr="005F4EB5" w:rsidRDefault="00256BCB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0"/>
          <w:szCs w:val="24"/>
          <w:lang w:eastAsia="en-US"/>
        </w:rPr>
      </w:pPr>
      <w:r>
        <w:rPr>
          <w:rFonts w:ascii="Verdana" w:hAnsi="Verdana"/>
          <w:spacing w:val="0"/>
          <w:kern w:val="0"/>
          <w:sz w:val="20"/>
          <w:szCs w:val="24"/>
          <w:lang w:eastAsia="en-US"/>
        </w:rPr>
        <w:t>Surname</w:t>
      </w:r>
      <w:r w:rsidR="00A41F9F">
        <w:rPr>
          <w:rFonts w:ascii="Verdana" w:hAnsi="Verdana"/>
          <w:spacing w:val="0"/>
          <w:kern w:val="0"/>
          <w:sz w:val="20"/>
          <w:szCs w:val="24"/>
          <w:lang w:eastAsia="en-US"/>
        </w:rPr>
        <w:t>:</w:t>
      </w:r>
      <w:r>
        <w:rPr>
          <w:rFonts w:ascii="Verdana" w:hAnsi="Verdana"/>
          <w:spacing w:val="0"/>
          <w:kern w:val="0"/>
          <w:sz w:val="20"/>
          <w:szCs w:val="24"/>
          <w:lang w:eastAsia="en-US"/>
        </w:rPr>
        <w:t xml:space="preserve">  </w:t>
      </w:r>
      <w:r w:rsidR="00A41F9F">
        <w:rPr>
          <w:rFonts w:ascii="Verdana" w:hAnsi="Verdana"/>
          <w:spacing w:val="0"/>
          <w:kern w:val="0"/>
          <w:sz w:val="20"/>
          <w:szCs w:val="24"/>
          <w:lang w:eastAsia="en-US"/>
        </w:rPr>
        <w:t xml:space="preserve"> </w:t>
      </w:r>
      <w:r w:rsidR="00AB08FC" w:rsidRPr="005F4EB5">
        <w:rPr>
          <w:rFonts w:ascii="Verdana" w:hAnsi="Verdana"/>
          <w:spacing w:val="0"/>
          <w:kern w:val="0"/>
          <w:sz w:val="20"/>
          <w:szCs w:val="24"/>
          <w:lang w:eastAsia="en-US"/>
        </w:rPr>
        <w:tab/>
      </w:r>
      <w:r>
        <w:rPr>
          <w:rFonts w:ascii="Verdana" w:hAnsi="Verdana"/>
          <w:spacing w:val="0"/>
          <w:kern w:val="0"/>
          <w:sz w:val="20"/>
          <w:szCs w:val="24"/>
          <w:lang w:eastAsia="en-US"/>
        </w:rPr>
        <w:t xml:space="preserve">   </w:t>
      </w:r>
      <w:r w:rsidR="00145CDC">
        <w:rPr>
          <w:rFonts w:ascii="Verdana" w:hAnsi="Verdana"/>
          <w:spacing w:val="0"/>
          <w:kern w:val="0"/>
          <w:sz w:val="20"/>
          <w:szCs w:val="24"/>
          <w:lang w:eastAsia="en-US"/>
        </w:rPr>
        <w:tab/>
      </w:r>
      <w:r w:rsidR="00A41F9F">
        <w:rPr>
          <w:rFonts w:ascii="Verdana" w:hAnsi="Verdana"/>
          <w:spacing w:val="0"/>
          <w:kern w:val="0"/>
          <w:sz w:val="20"/>
          <w:szCs w:val="24"/>
          <w:lang w:eastAsia="en-US"/>
        </w:rPr>
        <w:tab/>
      </w:r>
      <w:r w:rsidR="00A41F9F">
        <w:rPr>
          <w:rFonts w:ascii="Verdana" w:hAnsi="Verdana"/>
          <w:spacing w:val="0"/>
          <w:kern w:val="0"/>
          <w:sz w:val="20"/>
          <w:szCs w:val="24"/>
          <w:lang w:eastAsia="en-US"/>
        </w:rPr>
        <w:tab/>
      </w:r>
      <w:r w:rsidR="00A41F9F">
        <w:rPr>
          <w:rFonts w:ascii="Verdana" w:hAnsi="Verdana"/>
          <w:spacing w:val="0"/>
          <w:kern w:val="0"/>
          <w:sz w:val="20"/>
          <w:szCs w:val="24"/>
          <w:lang w:eastAsia="en-US"/>
        </w:rPr>
        <w:tab/>
      </w:r>
      <w:r w:rsidR="00AB08FC" w:rsidRPr="005F4EB5">
        <w:rPr>
          <w:rFonts w:ascii="Verdana" w:hAnsi="Verdana"/>
          <w:spacing w:val="0"/>
          <w:kern w:val="0"/>
          <w:sz w:val="20"/>
          <w:szCs w:val="24"/>
          <w:lang w:eastAsia="en-US"/>
        </w:rPr>
        <w:t>First name</w:t>
      </w:r>
      <w:r w:rsidR="00A41F9F">
        <w:rPr>
          <w:rFonts w:ascii="Verdana" w:hAnsi="Verdana"/>
          <w:spacing w:val="0"/>
          <w:kern w:val="0"/>
          <w:sz w:val="20"/>
          <w:szCs w:val="24"/>
          <w:lang w:eastAsia="en-US"/>
        </w:rPr>
        <w:t>:</w:t>
      </w:r>
      <w:r w:rsidR="00145CDC">
        <w:rPr>
          <w:rFonts w:ascii="Verdana" w:hAnsi="Verdana"/>
          <w:spacing w:val="0"/>
          <w:kern w:val="0"/>
          <w:sz w:val="20"/>
          <w:szCs w:val="24"/>
          <w:lang w:eastAsia="en-US"/>
        </w:rPr>
        <w:t xml:space="preserve">  </w:t>
      </w:r>
    </w:p>
    <w:p w14:paraId="1A9EA4C3" w14:textId="77777777" w:rsidR="00AB08FC" w:rsidRPr="005F4EB5" w:rsidRDefault="00AB08FC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0"/>
          <w:szCs w:val="24"/>
          <w:lang w:eastAsia="en-US"/>
        </w:rPr>
      </w:pPr>
    </w:p>
    <w:p w14:paraId="53239F09" w14:textId="54798C08" w:rsidR="00E1204F" w:rsidRDefault="00E1204F" w:rsidP="00AB08FC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0"/>
          <w:szCs w:val="24"/>
          <w:lang w:eastAsia="en-US"/>
        </w:rPr>
      </w:pPr>
    </w:p>
    <w:p w14:paraId="55FDF482" w14:textId="77777777" w:rsidR="00DF3A88" w:rsidRPr="005F4EB5" w:rsidRDefault="00DF3A88" w:rsidP="00AB08FC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0"/>
          <w:szCs w:val="24"/>
          <w:lang w:eastAsia="en-US"/>
        </w:rPr>
      </w:pPr>
    </w:p>
    <w:p w14:paraId="18990014" w14:textId="77777777" w:rsidR="00E1204F" w:rsidRPr="005F4EB5" w:rsidRDefault="00E1204F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0"/>
          <w:szCs w:val="24"/>
          <w:lang w:eastAsia="en-US"/>
        </w:rPr>
      </w:pPr>
    </w:p>
    <w:p w14:paraId="40A4B0A5" w14:textId="77777777" w:rsidR="00011519" w:rsidRPr="005F4EB5" w:rsidRDefault="00011519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  <w:r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 xml:space="preserve">Please </w:t>
      </w:r>
      <w:r w:rsidR="006B551E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tell us something about</w:t>
      </w:r>
      <w:r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 xml:space="preserve"> your connection to </w:t>
      </w:r>
      <w:r w:rsidR="008D316E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 xml:space="preserve">the </w:t>
      </w:r>
      <w:r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Brit</w:t>
      </w:r>
      <w:r w:rsidR="008D316E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ish Isles</w:t>
      </w:r>
      <w:r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:</w:t>
      </w:r>
    </w:p>
    <w:p w14:paraId="09197852" w14:textId="77777777" w:rsidR="00011519" w:rsidRPr="005F4EB5" w:rsidRDefault="00011519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0"/>
          <w:szCs w:val="24"/>
          <w:lang w:eastAsia="en-US"/>
        </w:rPr>
      </w:pPr>
    </w:p>
    <w:p w14:paraId="3129951E" w14:textId="77777777" w:rsidR="006D15CB" w:rsidRPr="005F4EB5" w:rsidRDefault="006D15CB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0"/>
          <w:szCs w:val="24"/>
          <w:lang w:eastAsia="en-US"/>
        </w:rPr>
      </w:pPr>
    </w:p>
    <w:p w14:paraId="234A63A3" w14:textId="77777777" w:rsidR="00A41F9F" w:rsidRDefault="00A41F9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</w:p>
    <w:p w14:paraId="77DD1F7B" w14:textId="77777777" w:rsidR="00346F6A" w:rsidRDefault="00346F6A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  <w:r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br w:type="page"/>
      </w:r>
    </w:p>
    <w:p w14:paraId="790DA585" w14:textId="77777777" w:rsidR="008D316E" w:rsidRDefault="008D316E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</w:p>
    <w:p w14:paraId="1B93D8A1" w14:textId="77777777" w:rsidR="0070468D" w:rsidRDefault="00E1204F" w:rsidP="00A41F9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  <w:r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Applicant’s address:</w:t>
      </w:r>
      <w:r w:rsidR="0070468D"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ab/>
      </w:r>
    </w:p>
    <w:p w14:paraId="11EA4EF7" w14:textId="77777777" w:rsidR="00A41F9F" w:rsidRDefault="00A41F9F" w:rsidP="00A41F9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</w:p>
    <w:p w14:paraId="64E40F3A" w14:textId="77777777" w:rsidR="00A41F9F" w:rsidRPr="005F4EB5" w:rsidRDefault="00A41F9F" w:rsidP="00A41F9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</w:p>
    <w:p w14:paraId="1C291870" w14:textId="77777777" w:rsidR="0070468D" w:rsidRPr="005F4EB5" w:rsidRDefault="0070468D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</w:p>
    <w:p w14:paraId="6F9B3788" w14:textId="77777777" w:rsidR="00E1204F" w:rsidRPr="005F4EB5" w:rsidRDefault="00E1204F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</w:p>
    <w:p w14:paraId="30AE5B1C" w14:textId="77777777" w:rsidR="00E1204F" w:rsidRPr="005F4EB5" w:rsidRDefault="00E1204F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</w:p>
    <w:p w14:paraId="2BEA2102" w14:textId="77777777" w:rsidR="006D15CB" w:rsidRPr="005F4EB5" w:rsidRDefault="006D15CB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</w:p>
    <w:p w14:paraId="5001096A" w14:textId="77777777" w:rsidR="0070468D" w:rsidRPr="005F4EB5" w:rsidRDefault="0070468D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</w:p>
    <w:p w14:paraId="52D3107B" w14:textId="66955613" w:rsidR="006D15CB" w:rsidRPr="005F4EB5" w:rsidRDefault="00E1204F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  <w:r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Telephone number</w:t>
      </w:r>
      <w:r w:rsidR="00D2414C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(</w:t>
      </w:r>
      <w:r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s</w:t>
      </w:r>
      <w:r w:rsidR="00D2414C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)</w:t>
      </w:r>
      <w:r w:rsidR="00A41F9F">
        <w:rPr>
          <w:rFonts w:ascii="Verdana" w:hAnsi="Verdana"/>
          <w:spacing w:val="0"/>
          <w:kern w:val="0"/>
          <w:sz w:val="22"/>
          <w:szCs w:val="24"/>
          <w:lang w:eastAsia="en-US"/>
        </w:rPr>
        <w:t>:</w:t>
      </w:r>
      <w:r w:rsidR="0070468D" w:rsidRPr="005F4EB5">
        <w:rPr>
          <w:rFonts w:ascii="Verdana" w:hAnsi="Verdana"/>
          <w:spacing w:val="0"/>
          <w:kern w:val="0"/>
          <w:sz w:val="22"/>
          <w:szCs w:val="24"/>
          <w:lang w:eastAsia="en-US"/>
        </w:rPr>
        <w:t xml:space="preserve"> </w:t>
      </w:r>
    </w:p>
    <w:p w14:paraId="062C2AE2" w14:textId="77777777" w:rsidR="0070468D" w:rsidRDefault="0070468D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</w:p>
    <w:p w14:paraId="0EAD27E6" w14:textId="71041A88" w:rsidR="00E1204F" w:rsidRPr="005F4EB5" w:rsidRDefault="00E1204F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</w:p>
    <w:p w14:paraId="23E05B81" w14:textId="77777777" w:rsidR="00A41F9F" w:rsidRDefault="00A41F9F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</w:p>
    <w:p w14:paraId="71231922" w14:textId="77777777" w:rsidR="00A41F9F" w:rsidRDefault="00A41F9F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</w:p>
    <w:p w14:paraId="6A88332C" w14:textId="77777777" w:rsidR="0070468D" w:rsidRPr="005F4EB5" w:rsidRDefault="00E1204F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  <w:r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Email address:</w:t>
      </w:r>
      <w:r w:rsidR="0070468D"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 xml:space="preserve"> </w:t>
      </w:r>
      <w:r w:rsidR="00A41F9F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 xml:space="preserve"> </w:t>
      </w:r>
      <w:r w:rsidR="0070468D"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ab/>
      </w:r>
      <w:r w:rsidR="0070468D" w:rsidRPr="005F4EB5">
        <w:rPr>
          <w:rFonts w:ascii="Verdana" w:hAnsi="Verdana"/>
          <w:spacing w:val="0"/>
          <w:kern w:val="0"/>
          <w:sz w:val="22"/>
          <w:szCs w:val="24"/>
          <w:lang w:eastAsia="en-US"/>
        </w:rPr>
        <w:tab/>
      </w:r>
    </w:p>
    <w:p w14:paraId="062008B6" w14:textId="77777777" w:rsidR="0070468D" w:rsidRPr="005F4EB5" w:rsidRDefault="0070468D" w:rsidP="00E1204F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spacing w:val="0"/>
          <w:kern w:val="0"/>
          <w:sz w:val="22"/>
          <w:szCs w:val="24"/>
          <w:lang w:eastAsia="en-US"/>
        </w:rPr>
      </w:pPr>
    </w:p>
    <w:p w14:paraId="15FAECE9" w14:textId="77777777" w:rsidR="00AB495B" w:rsidRPr="005F4EB5" w:rsidRDefault="00AB495B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565F625D" w14:textId="77777777" w:rsidR="006D15CB" w:rsidRPr="005F4EB5" w:rsidRDefault="006D15CB" w:rsidP="0070468D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</w:p>
    <w:p w14:paraId="244D5AB6" w14:textId="77777777" w:rsidR="0070468D" w:rsidRPr="005F4EB5" w:rsidRDefault="0070468D" w:rsidP="0070468D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b/>
          <w:spacing w:val="0"/>
          <w:kern w:val="0"/>
          <w:sz w:val="22"/>
          <w:szCs w:val="24"/>
          <w:lang w:eastAsia="en-US"/>
        </w:rPr>
      </w:pPr>
      <w:r w:rsidRPr="005F4EB5">
        <w:rPr>
          <w:rFonts w:ascii="Verdana" w:hAnsi="Verdana"/>
          <w:b/>
          <w:spacing w:val="0"/>
          <w:kern w:val="0"/>
          <w:sz w:val="22"/>
          <w:szCs w:val="24"/>
          <w:lang w:eastAsia="en-US"/>
        </w:rPr>
        <w:t>Date:</w:t>
      </w:r>
      <w:r w:rsidRPr="005F4EB5">
        <w:rPr>
          <w:rFonts w:ascii="Verdana" w:hAnsi="Verdana"/>
          <w:spacing w:val="0"/>
          <w:kern w:val="0"/>
          <w:sz w:val="22"/>
          <w:szCs w:val="24"/>
          <w:lang w:eastAsia="en-US"/>
        </w:rPr>
        <w:t xml:space="preserve"> </w:t>
      </w:r>
      <w:r w:rsidR="00A41F9F">
        <w:rPr>
          <w:rFonts w:ascii="Verdana" w:hAnsi="Verdana"/>
          <w:spacing w:val="0"/>
          <w:kern w:val="0"/>
          <w:sz w:val="22"/>
          <w:szCs w:val="24"/>
          <w:lang w:eastAsia="en-US"/>
        </w:rPr>
        <w:t xml:space="preserve"> </w:t>
      </w:r>
    </w:p>
    <w:p w14:paraId="469DB230" w14:textId="77777777" w:rsidR="006D15CB" w:rsidRPr="005F4EB5" w:rsidRDefault="006D15CB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2AC9AC83" w14:textId="77777777" w:rsidR="006D15CB" w:rsidRPr="005F4EB5" w:rsidRDefault="006D15CB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7A6B2ABE" w14:textId="77777777" w:rsidR="00D2414C" w:rsidRPr="005F4EB5" w:rsidRDefault="00D2414C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15D3E76A" w14:textId="77777777" w:rsidR="006D15CB" w:rsidRPr="005F4EB5" w:rsidRDefault="006D15CB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7D619642" w14:textId="77777777" w:rsidR="006D15CB" w:rsidRPr="005F4EB5" w:rsidRDefault="006D15CB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23CE707E" w14:textId="77777777" w:rsidR="00011519" w:rsidRPr="00346F6A" w:rsidRDefault="00011519" w:rsidP="00011519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  <w:r w:rsidRPr="005F4EB5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Please return the </w:t>
      </w:r>
      <w:r w:rsidRPr="00346F6A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completed form to: </w:t>
      </w:r>
    </w:p>
    <w:p w14:paraId="41BE57D5" w14:textId="77777777" w:rsidR="00011519" w:rsidRPr="005F4EB5" w:rsidRDefault="00000000" w:rsidP="00011519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  <w:hyperlink r:id="rId7" w:history="1">
        <w:r w:rsidR="00011519" w:rsidRPr="005F4EB5">
          <w:rPr>
            <w:rStyle w:val="Hyperlink"/>
            <w:rFonts w:ascii="Verdana" w:hAnsi="Verdana"/>
            <w:iCs/>
            <w:spacing w:val="0"/>
            <w:kern w:val="0"/>
            <w:sz w:val="22"/>
            <w:szCs w:val="24"/>
            <w:lang w:eastAsia="en-US"/>
          </w:rPr>
          <w:t>membership@britishclub.se</w:t>
        </w:r>
      </w:hyperlink>
      <w:r w:rsidR="00011519" w:rsidRPr="005F4EB5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ab/>
      </w:r>
    </w:p>
    <w:p w14:paraId="3E3C59D9" w14:textId="77777777" w:rsidR="00011519" w:rsidRPr="005F4EB5" w:rsidRDefault="00011519" w:rsidP="00011519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2C4FC103" w14:textId="77777777" w:rsidR="006D15CB" w:rsidRDefault="006D15CB" w:rsidP="00011519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60DA58FB" w14:textId="77777777" w:rsidR="009159CD" w:rsidRDefault="009159CD" w:rsidP="00011519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615FC03F" w14:textId="77777777" w:rsidR="009159CD" w:rsidRPr="005F4EB5" w:rsidRDefault="009159CD" w:rsidP="00011519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14B4237B" w14:textId="77777777" w:rsidR="00346F6A" w:rsidRDefault="00346F6A" w:rsidP="00011519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5DC1D9AF" w14:textId="77777777" w:rsidR="00346F6A" w:rsidRDefault="00346F6A" w:rsidP="00011519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70C8EAA9" w14:textId="77777777" w:rsidR="00346F6A" w:rsidRDefault="00346F6A" w:rsidP="00011519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</w:pPr>
    </w:p>
    <w:p w14:paraId="1FB1FAF0" w14:textId="77777777" w:rsidR="009159CD" w:rsidRDefault="00346F6A" w:rsidP="00940735">
      <w:pPr>
        <w:tabs>
          <w:tab w:val="clear" w:pos="8640"/>
        </w:tabs>
        <w:suppressAutoHyphens w:val="0"/>
        <w:spacing w:line="240" w:lineRule="auto"/>
        <w:jc w:val="left"/>
        <w:rPr>
          <w:rStyle w:val="Hyperlink"/>
          <w:rFonts w:ascii="Verdana" w:hAnsi="Verdana"/>
          <w:iCs/>
          <w:spacing w:val="0"/>
          <w:kern w:val="0"/>
          <w:sz w:val="22"/>
          <w:szCs w:val="24"/>
          <w:lang w:eastAsia="en-US"/>
        </w:rPr>
      </w:pPr>
      <w:r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For more information</w:t>
      </w:r>
      <w:r w:rsidR="009159CD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about the British Club</w:t>
      </w:r>
      <w:r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, </w:t>
      </w:r>
      <w:r w:rsidR="005A0E71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please </w:t>
      </w:r>
      <w:r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contact</w:t>
      </w:r>
      <w:r w:rsidR="002D0884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the </w:t>
      </w:r>
      <w:r w:rsidR="00011519" w:rsidRPr="005F4EB5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>Membership Secretary:</w:t>
      </w:r>
      <w:r w:rsidR="002D0884">
        <w:rPr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</w:t>
      </w:r>
      <w:hyperlink r:id="rId8" w:history="1">
        <w:r w:rsidR="002D0884" w:rsidRPr="005F4EB5">
          <w:rPr>
            <w:rStyle w:val="Hyperlink"/>
            <w:rFonts w:ascii="Verdana" w:hAnsi="Verdana"/>
            <w:iCs/>
            <w:spacing w:val="0"/>
            <w:kern w:val="0"/>
            <w:sz w:val="22"/>
            <w:szCs w:val="24"/>
            <w:lang w:eastAsia="en-US"/>
          </w:rPr>
          <w:t>membership@britishclub.se</w:t>
        </w:r>
      </w:hyperlink>
      <w:r w:rsidR="002D0884">
        <w:rPr>
          <w:rStyle w:val="Hyperlink"/>
          <w:rFonts w:ascii="Verdana" w:hAnsi="Verdana"/>
          <w:iCs/>
          <w:spacing w:val="0"/>
          <w:kern w:val="0"/>
          <w:sz w:val="22"/>
          <w:szCs w:val="24"/>
          <w:lang w:eastAsia="en-US"/>
        </w:rPr>
        <w:t xml:space="preserve"> </w:t>
      </w:r>
    </w:p>
    <w:p w14:paraId="70B7C45D" w14:textId="58FDE7C9" w:rsidR="002D0884" w:rsidRPr="005A0E71" w:rsidRDefault="002D0884" w:rsidP="00940735">
      <w:pPr>
        <w:tabs>
          <w:tab w:val="clear" w:pos="8640"/>
        </w:tabs>
        <w:suppressAutoHyphens w:val="0"/>
        <w:spacing w:line="240" w:lineRule="auto"/>
        <w:jc w:val="left"/>
        <w:rPr>
          <w:rFonts w:ascii="Verdana" w:hAnsi="Verdana"/>
          <w:iCs/>
          <w:spacing w:val="0"/>
          <w:kern w:val="0"/>
          <w:sz w:val="22"/>
          <w:szCs w:val="24"/>
          <w:lang w:val="fr-FR" w:eastAsia="en-US"/>
        </w:rPr>
      </w:pPr>
      <w:r>
        <w:rPr>
          <w:rFonts w:ascii="Verdana" w:hAnsi="Verdana"/>
          <w:iCs/>
          <w:spacing w:val="0"/>
          <w:kern w:val="0"/>
          <w:sz w:val="22"/>
          <w:szCs w:val="24"/>
          <w:lang w:val="fr-FR" w:eastAsia="en-US"/>
        </w:rPr>
        <w:t xml:space="preserve">or the </w:t>
      </w:r>
      <w:proofErr w:type="spellStart"/>
      <w:r>
        <w:rPr>
          <w:rFonts w:ascii="Verdana" w:hAnsi="Verdana"/>
          <w:iCs/>
          <w:spacing w:val="0"/>
          <w:kern w:val="0"/>
          <w:sz w:val="22"/>
          <w:szCs w:val="24"/>
          <w:lang w:val="fr-FR" w:eastAsia="en-US"/>
        </w:rPr>
        <w:t>Chairperson</w:t>
      </w:r>
      <w:proofErr w:type="spellEnd"/>
      <w:r>
        <w:rPr>
          <w:rFonts w:ascii="Verdana" w:hAnsi="Verdana"/>
          <w:iCs/>
          <w:spacing w:val="0"/>
          <w:kern w:val="0"/>
          <w:sz w:val="22"/>
          <w:szCs w:val="24"/>
          <w:lang w:val="fr-FR" w:eastAsia="en-US"/>
        </w:rPr>
        <w:t xml:space="preserve">: </w:t>
      </w:r>
      <w:hyperlink r:id="rId9" w:history="1">
        <w:r w:rsidRPr="002D0884">
          <w:rPr>
            <w:rStyle w:val="Hyperlink"/>
            <w:rFonts w:ascii="Verdana" w:hAnsi="Verdana"/>
            <w:iCs/>
            <w:spacing w:val="0"/>
            <w:kern w:val="0"/>
            <w:sz w:val="22"/>
            <w:szCs w:val="24"/>
            <w:lang w:val="fr-FR" w:eastAsia="en-US"/>
          </w:rPr>
          <w:t>john.chaplin@britishclub.se</w:t>
        </w:r>
      </w:hyperlink>
    </w:p>
    <w:sectPr w:rsidR="002D0884" w:rsidRPr="005A0E71" w:rsidSect="003979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2652135">
    <w:abstractNumId w:val="0"/>
  </w:num>
  <w:num w:numId="2" w16cid:durableId="640962426">
    <w:abstractNumId w:val="0"/>
  </w:num>
  <w:num w:numId="3" w16cid:durableId="922180606">
    <w:abstractNumId w:val="0"/>
  </w:num>
  <w:num w:numId="4" w16cid:durableId="9071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735"/>
    <w:rsid w:val="00011519"/>
    <w:rsid w:val="000745AB"/>
    <w:rsid w:val="00131141"/>
    <w:rsid w:val="00145CDC"/>
    <w:rsid w:val="00166EDB"/>
    <w:rsid w:val="00256BCB"/>
    <w:rsid w:val="00275E74"/>
    <w:rsid w:val="002D0884"/>
    <w:rsid w:val="003111F8"/>
    <w:rsid w:val="0032145E"/>
    <w:rsid w:val="00327F01"/>
    <w:rsid w:val="00346125"/>
    <w:rsid w:val="00346F6A"/>
    <w:rsid w:val="00375F8C"/>
    <w:rsid w:val="0037727B"/>
    <w:rsid w:val="00392B4E"/>
    <w:rsid w:val="003979AE"/>
    <w:rsid w:val="003D70A5"/>
    <w:rsid w:val="003E5123"/>
    <w:rsid w:val="00406249"/>
    <w:rsid w:val="004B6110"/>
    <w:rsid w:val="004D41B7"/>
    <w:rsid w:val="00502E68"/>
    <w:rsid w:val="005103B6"/>
    <w:rsid w:val="0058312C"/>
    <w:rsid w:val="005A0E71"/>
    <w:rsid w:val="005F4EB5"/>
    <w:rsid w:val="00666662"/>
    <w:rsid w:val="006B551E"/>
    <w:rsid w:val="006D15CB"/>
    <w:rsid w:val="006D487F"/>
    <w:rsid w:val="0070468D"/>
    <w:rsid w:val="007142F6"/>
    <w:rsid w:val="00740D4E"/>
    <w:rsid w:val="0074769A"/>
    <w:rsid w:val="00757075"/>
    <w:rsid w:val="00893872"/>
    <w:rsid w:val="008A27D1"/>
    <w:rsid w:val="008D316E"/>
    <w:rsid w:val="008D6C6E"/>
    <w:rsid w:val="008F703B"/>
    <w:rsid w:val="009159CD"/>
    <w:rsid w:val="009179F8"/>
    <w:rsid w:val="00940735"/>
    <w:rsid w:val="00942796"/>
    <w:rsid w:val="00973049"/>
    <w:rsid w:val="0098139D"/>
    <w:rsid w:val="009E0ABE"/>
    <w:rsid w:val="009E4E85"/>
    <w:rsid w:val="00A05EA0"/>
    <w:rsid w:val="00A25EAB"/>
    <w:rsid w:val="00A31126"/>
    <w:rsid w:val="00A41F9F"/>
    <w:rsid w:val="00A83126"/>
    <w:rsid w:val="00AA288B"/>
    <w:rsid w:val="00AB08FC"/>
    <w:rsid w:val="00AB495B"/>
    <w:rsid w:val="00AC1ACD"/>
    <w:rsid w:val="00AC3E7B"/>
    <w:rsid w:val="00AC583C"/>
    <w:rsid w:val="00AE7DDB"/>
    <w:rsid w:val="00AF4300"/>
    <w:rsid w:val="00B40F56"/>
    <w:rsid w:val="00B57342"/>
    <w:rsid w:val="00B8144E"/>
    <w:rsid w:val="00B92D2A"/>
    <w:rsid w:val="00BB5C6D"/>
    <w:rsid w:val="00C37D01"/>
    <w:rsid w:val="00C74801"/>
    <w:rsid w:val="00D2414C"/>
    <w:rsid w:val="00D26B18"/>
    <w:rsid w:val="00D655EE"/>
    <w:rsid w:val="00DF0DB9"/>
    <w:rsid w:val="00DF3A88"/>
    <w:rsid w:val="00E00E09"/>
    <w:rsid w:val="00E1204F"/>
    <w:rsid w:val="00E37BCE"/>
    <w:rsid w:val="00E85E22"/>
    <w:rsid w:val="00EE78E8"/>
    <w:rsid w:val="00F21493"/>
    <w:rsid w:val="00F363E0"/>
    <w:rsid w:val="00F80C93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321"/>
  <w15:docId w15:val="{1B7DFD29-C7CA-48D1-8AAA-4A0D2BC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AB"/>
    <w:pPr>
      <w:tabs>
        <w:tab w:val="right" w:pos="8640"/>
      </w:tabs>
      <w:suppressAutoHyphens/>
      <w:spacing w:line="100" w:lineRule="atLeast"/>
      <w:jc w:val="both"/>
    </w:pPr>
    <w:rPr>
      <w:rFonts w:ascii="Garamond" w:hAnsi="Garamond"/>
      <w:spacing w:val="-2"/>
      <w:kern w:val="1"/>
      <w:sz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A25EAB"/>
    <w:pPr>
      <w:keepNext/>
      <w:numPr>
        <w:numId w:val="4"/>
      </w:numPr>
      <w:spacing w:before="240" w:after="120"/>
      <w:outlineLvl w:val="0"/>
    </w:pPr>
    <w:rPr>
      <w:rFonts w:ascii="Arial" w:eastAsia="Arial Unicode MS" w:hAnsi="Arial" w:cs="Tahoma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25EAB"/>
    <w:pPr>
      <w:keepNext/>
      <w:tabs>
        <w:tab w:val="clear" w:pos="8640"/>
        <w:tab w:val="left" w:pos="953"/>
        <w:tab w:val="right" w:pos="8601"/>
      </w:tabs>
      <w:overflowPunct w:val="0"/>
      <w:spacing w:before="120" w:after="120" w:line="360" w:lineRule="auto"/>
      <w:ind w:left="-26"/>
      <w:jc w:val="left"/>
      <w:outlineLvl w:val="1"/>
    </w:pPr>
    <w:rPr>
      <w:rFonts w:ascii="Times New Roman" w:hAnsi="Times New Roman"/>
      <w:b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25EAB"/>
    <w:pPr>
      <w:keepNext/>
      <w:numPr>
        <w:ilvl w:val="2"/>
        <w:numId w:val="4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link w:val="Heading4Char"/>
    <w:qFormat/>
    <w:rsid w:val="00A25EAB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link w:val="Heading5Char"/>
    <w:qFormat/>
    <w:rsid w:val="00A25EAB"/>
    <w:pPr>
      <w:keepNext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5E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EAB"/>
    <w:rPr>
      <w:rFonts w:ascii="Arial" w:eastAsia="Arial Unicode MS" w:hAnsi="Arial" w:cs="Tahoma"/>
      <w:b/>
      <w:bCs/>
      <w:spacing w:val="-2"/>
      <w:kern w:val="1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EAB"/>
    <w:rPr>
      <w:rFonts w:ascii="Garamond" w:hAnsi="Garamond"/>
      <w:spacing w:val="-2"/>
      <w:kern w:val="1"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25EAB"/>
    <w:rPr>
      <w:bCs/>
      <w:spacing w:val="-2"/>
      <w:kern w:val="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A25EAB"/>
    <w:rPr>
      <w:rFonts w:ascii="Cambria" w:hAnsi="Cambria"/>
      <w:b/>
      <w:bCs/>
      <w:color w:val="4F81BD"/>
      <w:spacing w:val="-2"/>
      <w:kern w:val="1"/>
      <w:sz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A25EAB"/>
    <w:rPr>
      <w:rFonts w:ascii="Cambria" w:hAnsi="Cambria"/>
      <w:b/>
      <w:bCs/>
      <w:i/>
      <w:iCs/>
      <w:color w:val="4F81BD"/>
      <w:spacing w:val="-2"/>
      <w:kern w:val="1"/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A25EAB"/>
    <w:rPr>
      <w:rFonts w:ascii="Cambria" w:hAnsi="Cambria"/>
      <w:color w:val="243F60"/>
      <w:spacing w:val="-2"/>
      <w:kern w:val="1"/>
      <w:sz w:val="24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A25EAB"/>
    <w:rPr>
      <w:rFonts w:ascii="Calibri" w:eastAsia="Times New Roman" w:hAnsi="Calibri" w:cs="Times New Roman"/>
      <w:b/>
      <w:bCs/>
      <w:spacing w:val="-2"/>
      <w:kern w:val="1"/>
      <w:sz w:val="22"/>
      <w:szCs w:val="22"/>
      <w:lang w:eastAsia="ar-SA"/>
    </w:rPr>
  </w:style>
  <w:style w:type="paragraph" w:styleId="TOC1">
    <w:name w:val="toc 1"/>
    <w:basedOn w:val="Normal"/>
    <w:uiPriority w:val="39"/>
    <w:qFormat/>
    <w:rsid w:val="00A25EAB"/>
    <w:pPr>
      <w:spacing w:after="100"/>
    </w:pPr>
  </w:style>
  <w:style w:type="paragraph" w:styleId="TOC2">
    <w:name w:val="toc 2"/>
    <w:basedOn w:val="Normal"/>
    <w:next w:val="Normal"/>
    <w:uiPriority w:val="39"/>
    <w:qFormat/>
    <w:rsid w:val="00A25EAB"/>
    <w:pPr>
      <w:spacing w:after="120"/>
      <w:ind w:left="238"/>
    </w:pPr>
  </w:style>
  <w:style w:type="paragraph" w:styleId="TOC3">
    <w:name w:val="toc 3"/>
    <w:basedOn w:val="Normal"/>
    <w:uiPriority w:val="39"/>
    <w:qFormat/>
    <w:rsid w:val="00A25EAB"/>
    <w:pPr>
      <w:suppressLineNumbers/>
      <w:tabs>
        <w:tab w:val="right" w:pos="9206"/>
        <w:tab w:val="right" w:pos="9772"/>
        <w:tab w:val="right" w:pos="10338"/>
        <w:tab w:val="right" w:pos="10904"/>
        <w:tab w:val="right" w:pos="11470"/>
        <w:tab w:val="right" w:pos="12036"/>
        <w:tab w:val="right" w:pos="12602"/>
        <w:tab w:val="right" w:pos="13168"/>
        <w:tab w:val="right" w:pos="13734"/>
        <w:tab w:val="right" w:pos="14300"/>
        <w:tab w:val="right" w:pos="14866"/>
        <w:tab w:val="right" w:pos="15432"/>
        <w:tab w:val="right" w:leader="dot" w:pos="16429"/>
      </w:tabs>
      <w:ind w:left="566"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rsid w:val="00A25E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25EAB"/>
    <w:rPr>
      <w:rFonts w:ascii="Arial" w:eastAsia="Arial Unicode MS" w:hAnsi="Arial" w:cs="Tahoma"/>
      <w:spacing w:val="-2"/>
      <w:kern w:val="1"/>
      <w:sz w:val="28"/>
      <w:szCs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A25EAB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25EAB"/>
    <w:rPr>
      <w:rFonts w:ascii="Arial" w:eastAsia="Arial Unicode MS" w:hAnsi="Arial" w:cs="Tahoma"/>
      <w:i/>
      <w:iCs/>
      <w:spacing w:val="-2"/>
      <w:kern w:val="1"/>
      <w:sz w:val="28"/>
      <w:szCs w:val="28"/>
      <w:lang w:eastAsia="ar-SA"/>
    </w:rPr>
  </w:style>
  <w:style w:type="paragraph" w:styleId="NoSpacing">
    <w:name w:val="No Spacing"/>
    <w:qFormat/>
    <w:rsid w:val="00A25EAB"/>
    <w:pPr>
      <w:tabs>
        <w:tab w:val="right" w:pos="8640"/>
      </w:tabs>
      <w:suppressAutoHyphens/>
      <w:spacing w:line="100" w:lineRule="atLeast"/>
      <w:jc w:val="both"/>
    </w:pPr>
    <w:rPr>
      <w:rFonts w:ascii="Garamond" w:eastAsia="Arial" w:hAnsi="Garamond"/>
      <w:spacing w:val="-2"/>
      <w:kern w:val="1"/>
      <w:sz w:val="24"/>
      <w:lang w:eastAsia="ar-SA"/>
    </w:rPr>
  </w:style>
  <w:style w:type="paragraph" w:styleId="ListParagraph">
    <w:name w:val="List Paragraph"/>
    <w:basedOn w:val="Normal"/>
    <w:qFormat/>
    <w:rsid w:val="00A25EA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EAB"/>
    <w:pPr>
      <w:keepLines/>
      <w:numPr>
        <w:numId w:val="0"/>
      </w:numPr>
      <w:tabs>
        <w:tab w:val="clear" w:pos="8640"/>
      </w:tabs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35"/>
    <w:rPr>
      <w:rFonts w:ascii="Tahoma" w:hAnsi="Tahoma" w:cs="Tahoma"/>
      <w:spacing w:val="-2"/>
      <w:kern w:val="1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502E6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1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11F8"/>
    <w:rPr>
      <w:rFonts w:ascii="Tahoma" w:hAnsi="Tahoma" w:cs="Tahoma"/>
      <w:spacing w:val="-2"/>
      <w:kern w:val="1"/>
      <w:sz w:val="16"/>
      <w:szCs w:val="1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F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britishclub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@britishclu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itishclub.s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.chaplin@britishclub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Chaplin</dc:creator>
  <cp:lastModifiedBy>CMC</cp:lastModifiedBy>
  <cp:revision>20</cp:revision>
  <cp:lastPrinted>2018-07-07T08:41:00Z</cp:lastPrinted>
  <dcterms:created xsi:type="dcterms:W3CDTF">2014-09-23T18:39:00Z</dcterms:created>
  <dcterms:modified xsi:type="dcterms:W3CDTF">2023-09-01T16:12:00Z</dcterms:modified>
</cp:coreProperties>
</file>